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B6B" w:rsidRDefault="00125B6B" w:rsidP="00147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lang w:val="ro-RO"/>
        </w:rPr>
      </w:pPr>
    </w:p>
    <w:p w:rsidR="00125B6B" w:rsidRDefault="00125B6B" w:rsidP="00147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lang w:val="ro-RO"/>
        </w:rPr>
      </w:pPr>
    </w:p>
    <w:p w:rsidR="002C3D7B" w:rsidRDefault="002C3D7B" w:rsidP="002C3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lang w:val="ro-RO"/>
        </w:rPr>
        <w:t xml:space="preserve">ANEXA 4 - RAPORTUL FINAL </w:t>
      </w:r>
      <w:r w:rsidRPr="00DF4747">
        <w:rPr>
          <w:rFonts w:ascii="Times New Roman" w:hAnsi="Times New Roman" w:cs="Times New Roman"/>
          <w:b/>
          <w:bCs/>
          <w:color w:val="000000"/>
          <w:lang w:val="ro-RO"/>
        </w:rPr>
        <w:t>DE PRACTICĂ AL STUDENTULUI</w:t>
      </w:r>
    </w:p>
    <w:p w:rsidR="00F40058" w:rsidRPr="00DF4747" w:rsidRDefault="00F40058" w:rsidP="002C3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lang w:val="ro-RO"/>
        </w:rPr>
      </w:pPr>
    </w:p>
    <w:p w:rsidR="00D15445" w:rsidRDefault="00D15445" w:rsidP="00D15445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CC4A1A">
        <w:rPr>
          <w:rFonts w:ascii="Times New Roman" w:hAnsi="Times New Roman" w:cs="Times New Roman"/>
          <w:b/>
          <w:i/>
          <w:sz w:val="24"/>
          <w:szCs w:val="24"/>
          <w:lang w:val="ro-RO"/>
        </w:rPr>
        <w:t>Nume, Inițiala tatălui, Prenume (și numele de după căsătorie, dacă este cazul)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</w:t>
      </w:r>
      <w:r w:rsidRPr="00F12E45">
        <w:rPr>
          <w:rFonts w:ascii="Times New Roman" w:hAnsi="Times New Roman" w:cs="Times New Roman"/>
          <w:b/>
          <w:i/>
          <w:color w:val="0000FF"/>
          <w:sz w:val="24"/>
          <w:szCs w:val="24"/>
          <w:lang w:val="ro-RO"/>
        </w:rPr>
        <w:t>Semnătură</w:t>
      </w:r>
      <w:r w:rsidRPr="00CC4A1A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D15445" w:rsidRPr="00BC75D4" w:rsidRDefault="00D15445" w:rsidP="00D15445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BC75D4">
        <w:rPr>
          <w:rFonts w:ascii="Times New Roman" w:hAnsi="Times New Roman" w:cs="Times New Roman"/>
          <w:color w:val="000000"/>
          <w:lang w:val="ro-RO"/>
        </w:rPr>
        <w:t>________________________________</w:t>
      </w:r>
      <w:r>
        <w:rPr>
          <w:rFonts w:ascii="Times New Roman" w:hAnsi="Times New Roman" w:cs="Times New Roman"/>
          <w:color w:val="000000"/>
          <w:lang w:val="ro-RO"/>
        </w:rPr>
        <w:t>____________________________________________________</w:t>
      </w:r>
    </w:p>
    <w:p w:rsidR="0075134D" w:rsidRPr="00A852AB" w:rsidRDefault="0075134D" w:rsidP="00925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A852AB">
        <w:rPr>
          <w:rFonts w:ascii="Times New Roman" w:hAnsi="Times New Roman" w:cs="Times New Roman"/>
          <w:color w:val="000000"/>
          <w:lang w:val="ro-RO"/>
        </w:rPr>
        <w:t xml:space="preserve">Facultatea: </w:t>
      </w:r>
      <w:r w:rsidR="00F40058" w:rsidRPr="00A852AB">
        <w:rPr>
          <w:rFonts w:ascii="Times New Roman" w:hAnsi="Times New Roman" w:cs="Times New Roman"/>
          <w:b/>
          <w:bCs/>
          <w:color w:val="000000"/>
          <w:lang w:val="ro-RO"/>
        </w:rPr>
        <w:t>Științe</w:t>
      </w:r>
      <w:r w:rsidRPr="00A852AB">
        <w:rPr>
          <w:rFonts w:ascii="Times New Roman" w:hAnsi="Times New Roman" w:cs="Times New Roman"/>
          <w:b/>
          <w:bCs/>
          <w:color w:val="000000"/>
          <w:lang w:val="ro-RO"/>
        </w:rPr>
        <w:t xml:space="preserve"> Economice și Administrație Publică</w:t>
      </w:r>
    </w:p>
    <w:p w:rsidR="00A852AB" w:rsidRPr="00A852AB" w:rsidRDefault="00A40E04" w:rsidP="00A8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Specializarea: </w:t>
      </w:r>
      <w:r w:rsidRPr="00A40E04">
        <w:rPr>
          <w:rFonts w:ascii="Times New Roman" w:hAnsi="Times New Roman" w:cs="Times New Roman"/>
          <w:b/>
          <w:color w:val="000000"/>
          <w:lang w:val="ro-RO"/>
        </w:rPr>
        <w:t xml:space="preserve">Economia </w:t>
      </w:r>
      <w:r w:rsidR="00F40058" w:rsidRPr="00A40E04">
        <w:rPr>
          <w:rFonts w:ascii="Times New Roman" w:hAnsi="Times New Roman" w:cs="Times New Roman"/>
          <w:b/>
          <w:color w:val="000000"/>
          <w:lang w:val="ro-RO"/>
        </w:rPr>
        <w:t>Comerțului</w:t>
      </w:r>
      <w:r w:rsidRPr="00A40E04">
        <w:rPr>
          <w:rFonts w:ascii="Times New Roman" w:hAnsi="Times New Roman" w:cs="Times New Roman"/>
          <w:b/>
          <w:color w:val="000000"/>
          <w:lang w:val="ro-RO"/>
        </w:rPr>
        <w:t>, Turismului şi Serviciilor</w:t>
      </w:r>
    </w:p>
    <w:p w:rsidR="00BC75D4" w:rsidRPr="00BC75D4" w:rsidRDefault="00BC75D4" w:rsidP="00925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</w:p>
    <w:p w:rsidR="00D15445" w:rsidRDefault="00D15445" w:rsidP="00D15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BC75D4">
        <w:rPr>
          <w:rFonts w:ascii="Times New Roman" w:hAnsi="Times New Roman" w:cs="Times New Roman"/>
          <w:color w:val="000000"/>
          <w:lang w:val="ro-RO"/>
        </w:rPr>
        <w:t>1. Durata pregătirii practice:</w:t>
      </w:r>
      <w:r>
        <w:rPr>
          <w:rFonts w:ascii="Times New Roman" w:hAnsi="Times New Roman" w:cs="Times New Roman"/>
          <w:color w:val="000000"/>
          <w:lang w:val="ro-RO"/>
        </w:rPr>
        <w:t xml:space="preserve"> </w:t>
      </w:r>
      <w:r>
        <w:rPr>
          <w:rFonts w:ascii="Times New Roman" w:hAnsi="Times New Roman" w:cs="Times New Roman"/>
          <w:b/>
          <w:color w:val="000000"/>
          <w:lang w:val="ro-RO"/>
        </w:rPr>
        <w:t>90</w:t>
      </w:r>
      <w:r w:rsidRPr="008F6C18">
        <w:rPr>
          <w:rFonts w:ascii="Times New Roman" w:hAnsi="Times New Roman" w:cs="Times New Roman"/>
          <w:b/>
          <w:color w:val="000000"/>
          <w:lang w:val="ro-RO"/>
        </w:rPr>
        <w:t xml:space="preserve"> ore</w:t>
      </w:r>
      <w:r w:rsidR="00F40058">
        <w:rPr>
          <w:rFonts w:ascii="Times New Roman" w:hAnsi="Times New Roman" w:cs="Times New Roman"/>
          <w:b/>
          <w:color w:val="000000"/>
          <w:lang w:val="ro-RO"/>
        </w:rPr>
        <w:t xml:space="preserve"> efectuate </w:t>
      </w:r>
    </w:p>
    <w:p w:rsidR="00D15445" w:rsidRPr="00AC5787" w:rsidRDefault="00D15445" w:rsidP="00D15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8"/>
          <w:szCs w:val="8"/>
          <w:lang w:val="ro-RO"/>
        </w:rPr>
      </w:pPr>
      <w:r w:rsidRPr="00AC5787">
        <w:rPr>
          <w:rFonts w:ascii="Times New Roman" w:hAnsi="Times New Roman" w:cs="Times New Roman"/>
          <w:color w:val="000000"/>
          <w:sz w:val="8"/>
          <w:szCs w:val="8"/>
          <w:lang w:val="ro-RO"/>
        </w:rPr>
        <w:t xml:space="preserve"> </w:t>
      </w:r>
    </w:p>
    <w:p w:rsidR="00D15445" w:rsidRDefault="00D15445" w:rsidP="00D15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BC75D4">
        <w:rPr>
          <w:rFonts w:ascii="Times New Roman" w:hAnsi="Times New Roman" w:cs="Times New Roman"/>
          <w:color w:val="000000"/>
          <w:lang w:val="ro-RO"/>
        </w:rPr>
        <w:t xml:space="preserve">2. </w:t>
      </w:r>
      <w:r w:rsidR="00F40058" w:rsidRPr="00BC75D4">
        <w:rPr>
          <w:rFonts w:ascii="Times New Roman" w:hAnsi="Times New Roman" w:cs="Times New Roman"/>
          <w:color w:val="000000"/>
          <w:lang w:val="ro-RO"/>
        </w:rPr>
        <w:t>Organizația</w:t>
      </w:r>
      <w:r>
        <w:rPr>
          <w:rFonts w:ascii="Times New Roman" w:hAnsi="Times New Roman" w:cs="Times New Roman"/>
          <w:color w:val="000000"/>
          <w:lang w:val="ro-RO"/>
        </w:rPr>
        <w:t xml:space="preserve"> parteneră</w:t>
      </w:r>
      <w:r w:rsidRPr="00BC75D4">
        <w:rPr>
          <w:rFonts w:ascii="Times New Roman" w:hAnsi="Times New Roman" w:cs="Times New Roman"/>
          <w:color w:val="000000"/>
          <w:lang w:val="ro-RO"/>
        </w:rPr>
        <w:t xml:space="preserve"> de practic</w:t>
      </w:r>
      <w:r>
        <w:rPr>
          <w:rFonts w:ascii="Times New Roman" w:hAnsi="Times New Roman" w:cs="Times New Roman"/>
          <w:color w:val="000000"/>
          <w:lang w:val="ro-RO"/>
        </w:rPr>
        <w:t>ă________________________________________________________</w:t>
      </w:r>
    </w:p>
    <w:p w:rsidR="00D15445" w:rsidRPr="00BC75D4" w:rsidRDefault="00D15445" w:rsidP="00D15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_____________________________________________________________________________________</w:t>
      </w:r>
    </w:p>
    <w:p w:rsidR="00D15445" w:rsidRPr="00AC5787" w:rsidRDefault="00D15445" w:rsidP="00D15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val="pt-BR"/>
        </w:rPr>
      </w:pPr>
    </w:p>
    <w:p w:rsidR="00D15445" w:rsidRDefault="00D15445" w:rsidP="00D15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pt-BR"/>
        </w:rPr>
      </w:pPr>
      <w:r w:rsidRPr="00BC75D4">
        <w:rPr>
          <w:rFonts w:ascii="Times New Roman" w:hAnsi="Times New Roman" w:cs="Times New Roman"/>
          <w:color w:val="000000"/>
          <w:lang w:val="pt-BR"/>
        </w:rPr>
        <w:t>3. Numele şi prenumele tutorelui de practică: ______________</w:t>
      </w:r>
      <w:r>
        <w:rPr>
          <w:rFonts w:ascii="Times New Roman" w:hAnsi="Times New Roman" w:cs="Times New Roman"/>
          <w:color w:val="000000"/>
          <w:lang w:val="pt-BR"/>
        </w:rPr>
        <w:t>__________________________________</w:t>
      </w:r>
    </w:p>
    <w:p w:rsidR="00D15445" w:rsidRPr="00AC5787" w:rsidRDefault="00D15445" w:rsidP="00D15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val="pt-BR"/>
        </w:rPr>
      </w:pPr>
    </w:p>
    <w:p w:rsidR="00D15445" w:rsidRPr="00BC75D4" w:rsidRDefault="00D15445" w:rsidP="00D1544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 w:eastAsia="ro-RO"/>
        </w:rPr>
      </w:pPr>
      <w:r w:rsidRPr="00BC75D4">
        <w:rPr>
          <w:rFonts w:ascii="Times New Roman" w:hAnsi="Times New Roman" w:cs="Times New Roman"/>
          <w:color w:val="000000"/>
          <w:lang w:val="pt-BR"/>
        </w:rPr>
        <w:t>4. Numele şi prenumele supervizorului de practică: ________________________________________</w:t>
      </w:r>
      <w:r>
        <w:rPr>
          <w:rFonts w:ascii="Times New Roman" w:hAnsi="Times New Roman" w:cs="Times New Roman"/>
          <w:color w:val="000000"/>
          <w:lang w:val="pt-BR"/>
        </w:rPr>
        <w:t>___</w:t>
      </w:r>
    </w:p>
    <w:p w:rsidR="00D15445" w:rsidRDefault="00D15445" w:rsidP="00D15445">
      <w:pPr>
        <w:spacing w:after="0" w:line="240" w:lineRule="auto"/>
        <w:jc w:val="both"/>
        <w:rPr>
          <w:rFonts w:ascii="Times New Roman" w:hAnsi="Times New Roman" w:cs="Times New Roman"/>
          <w:lang w:val="ro-RO" w:eastAsia="ro-RO"/>
        </w:rPr>
      </w:pPr>
    </w:p>
    <w:p w:rsidR="00D15445" w:rsidRDefault="00D15445" w:rsidP="00D15445">
      <w:pPr>
        <w:spacing w:after="0" w:line="240" w:lineRule="auto"/>
        <w:jc w:val="both"/>
        <w:rPr>
          <w:rFonts w:ascii="Times New Roman" w:hAnsi="Times New Roman" w:cs="Times New Roman"/>
          <w:lang w:val="ro-RO" w:eastAsia="ro-RO"/>
        </w:rPr>
      </w:pPr>
      <w:r w:rsidRPr="00BC75D4">
        <w:rPr>
          <w:rFonts w:ascii="Times New Roman" w:hAnsi="Times New Roman" w:cs="Times New Roman"/>
          <w:lang w:val="ro-RO" w:eastAsia="ro-RO"/>
        </w:rPr>
        <w:t xml:space="preserve">5. </w:t>
      </w:r>
      <w:r>
        <w:rPr>
          <w:rFonts w:ascii="Times New Roman" w:hAnsi="Times New Roman" w:cs="Times New Roman"/>
          <w:lang w:val="ro-RO" w:eastAsia="ro-RO"/>
        </w:rPr>
        <w:t>Încercuiți</w:t>
      </w:r>
      <w:r w:rsidRPr="00BC75D4">
        <w:rPr>
          <w:rFonts w:ascii="Times New Roman" w:hAnsi="Times New Roman" w:cs="Times New Roman"/>
          <w:lang w:val="ro-RO" w:eastAsia="ro-RO"/>
        </w:rPr>
        <w:t xml:space="preserve"> competențele exersate pe durata stagiului de practică:</w:t>
      </w:r>
    </w:p>
    <w:p w:rsidR="00BC75D4" w:rsidRPr="00BC75D4" w:rsidRDefault="00BC75D4" w:rsidP="00925141">
      <w:pPr>
        <w:spacing w:after="0" w:line="240" w:lineRule="auto"/>
        <w:jc w:val="both"/>
        <w:rPr>
          <w:rFonts w:ascii="Times New Roman" w:hAnsi="Times New Roman" w:cs="Times New Roman"/>
          <w:lang w:val="ro-RO" w:eastAsia="ro-RO"/>
        </w:rPr>
      </w:pPr>
    </w:p>
    <w:tbl>
      <w:tblPr>
        <w:tblW w:w="9390" w:type="dxa"/>
        <w:tblInd w:w="-106" w:type="dxa"/>
        <w:tblLook w:val="00A0" w:firstRow="1" w:lastRow="0" w:firstColumn="1" w:lastColumn="0" w:noHBand="0" w:noVBand="0"/>
      </w:tblPr>
      <w:tblGrid>
        <w:gridCol w:w="9390"/>
      </w:tblGrid>
      <w:tr w:rsidR="0075134D" w:rsidRPr="00BC75D4" w:rsidTr="00BC75D4">
        <w:trPr>
          <w:trHeight w:val="289"/>
        </w:trPr>
        <w:tc>
          <w:tcPr>
            <w:tcW w:w="9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34D" w:rsidRPr="00BC75D4" w:rsidRDefault="0075134D" w:rsidP="00BC75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C75D4">
              <w:rPr>
                <w:rFonts w:ascii="Times New Roman" w:hAnsi="Times New Roman" w:cs="Times New Roman"/>
                <w:b/>
                <w:bCs/>
              </w:rPr>
              <w:t>Compete</w:t>
            </w:r>
            <w:r w:rsidR="00BC75D4" w:rsidRPr="00BC75D4">
              <w:rPr>
                <w:rFonts w:ascii="Times New Roman" w:hAnsi="Times New Roman" w:cs="Times New Roman"/>
                <w:b/>
                <w:bCs/>
              </w:rPr>
              <w:t>n</w:t>
            </w:r>
            <w:r w:rsidRPr="00BC75D4">
              <w:rPr>
                <w:rFonts w:ascii="Times New Roman" w:hAnsi="Times New Roman" w:cs="Times New Roman"/>
                <w:b/>
                <w:bCs/>
              </w:rPr>
              <w:t>țe profesionale:</w:t>
            </w:r>
          </w:p>
        </w:tc>
      </w:tr>
      <w:tr w:rsidR="0075134D" w:rsidRPr="00F40058">
        <w:trPr>
          <w:trHeight w:val="900"/>
        </w:trPr>
        <w:tc>
          <w:tcPr>
            <w:tcW w:w="9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02A9" w:rsidRPr="00ED02A9" w:rsidRDefault="00ED02A9" w:rsidP="00ED02A9">
            <w:pPr>
              <w:pStyle w:val="ListParagraph"/>
              <w:keepNext/>
              <w:numPr>
                <w:ilvl w:val="0"/>
                <w:numId w:val="4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Culegerea informaţiilor, prelucrarea şi analiza preliminară a informaţiilor în scopul fundamentării deciziilor de către manageri în vederea administrării eficiente a afacerilor;</w:t>
            </w:r>
          </w:p>
          <w:p w:rsidR="00ED02A9" w:rsidRPr="00ED02A9" w:rsidRDefault="00ED02A9" w:rsidP="00ED02A9">
            <w:pPr>
              <w:pStyle w:val="ListParagraph"/>
              <w:keepNext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Participarea la executarea şi implementarea planurilor, programelor şi proiectelor privind administrarea afacerii;</w:t>
            </w:r>
          </w:p>
          <w:p w:rsidR="00ED02A9" w:rsidRPr="00ED02A9" w:rsidRDefault="00ED02A9" w:rsidP="00ED02A9">
            <w:pPr>
              <w:pStyle w:val="ListParagraph"/>
              <w:keepNext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Urmărirea şi gestionarea portofoliilor de produse şi identificarea de soluţii de îmbunătăţire a activităţilor specifice;</w:t>
            </w:r>
          </w:p>
          <w:p w:rsidR="00ED02A9" w:rsidRPr="00ED02A9" w:rsidRDefault="00ED02A9" w:rsidP="00ED02A9">
            <w:pPr>
              <w:pStyle w:val="ListParagraph"/>
              <w:keepNext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Participarea la realizarea activităţilor specifice de protocol şi relaţii publice;</w:t>
            </w:r>
          </w:p>
          <w:p w:rsidR="00ED02A9" w:rsidRPr="00ED02A9" w:rsidRDefault="00ED02A9" w:rsidP="00ED02A9">
            <w:pPr>
              <w:pStyle w:val="ListParagraph"/>
              <w:keepNext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Realizarea de prezentări comerciale, promovarea şi vânzarea bunurilor, serviciilor şi ideilor;</w:t>
            </w:r>
          </w:p>
          <w:p w:rsidR="00ED02A9" w:rsidRPr="00ED02A9" w:rsidRDefault="00ED02A9" w:rsidP="00ED02A9">
            <w:pPr>
              <w:pStyle w:val="ListParagraph"/>
              <w:keepNext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Participarea la iniţierea, desfăşurarea şi îmbunătăţirea relaţiilor dintre organizaţie şi categoriile sale de public ţintă;</w:t>
            </w:r>
          </w:p>
          <w:p w:rsidR="0075134D" w:rsidRPr="00ED02A9" w:rsidRDefault="00ED02A9" w:rsidP="00ED02A9">
            <w:pPr>
              <w:pStyle w:val="ListParagraph"/>
              <w:keepNext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Participarea la realizarea unor activităţi de management şi administrare a afacerii în diverse domenii: industrie, agricultură, turism, bănci, organizaţii nonprofit etc.</w:t>
            </w:r>
          </w:p>
        </w:tc>
      </w:tr>
      <w:tr w:rsidR="0075134D" w:rsidRPr="00BC75D4" w:rsidTr="00FB3FBB">
        <w:trPr>
          <w:trHeight w:val="357"/>
        </w:trPr>
        <w:tc>
          <w:tcPr>
            <w:tcW w:w="9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34D" w:rsidRPr="00ED02A9" w:rsidRDefault="0075134D" w:rsidP="00223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02A9">
              <w:rPr>
                <w:rFonts w:ascii="Times New Roman" w:hAnsi="Times New Roman" w:cs="Times New Roman"/>
                <w:b/>
                <w:bCs/>
              </w:rPr>
              <w:t>Competenţe transversale:</w:t>
            </w:r>
          </w:p>
        </w:tc>
      </w:tr>
      <w:tr w:rsidR="0075134D" w:rsidRPr="00F40058">
        <w:trPr>
          <w:trHeight w:val="600"/>
        </w:trPr>
        <w:tc>
          <w:tcPr>
            <w:tcW w:w="9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02A9" w:rsidRPr="00ED02A9" w:rsidRDefault="00ED02A9" w:rsidP="00ED02A9">
            <w:pPr>
              <w:pStyle w:val="ListParagraph"/>
              <w:keepNext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Integrarea în echipe multidisciplinare şi asumarea de responsabilităţi specifice în domeniul economic, prin abilităţi de comunicare;</w:t>
            </w:r>
          </w:p>
          <w:p w:rsidR="00ED02A9" w:rsidRPr="00ED02A9" w:rsidRDefault="00ED02A9" w:rsidP="00ED02A9">
            <w:pPr>
              <w:pStyle w:val="ListParagraph"/>
              <w:keepNext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Autoevaluarea nevoii de continuare a formării profesionale, prin valorificarea oportunităţilor de identificare şi asimilare de noi cunoştinţe în domeniu;</w:t>
            </w:r>
          </w:p>
          <w:p w:rsidR="0075134D" w:rsidRPr="00ED02A9" w:rsidRDefault="00ED02A9" w:rsidP="00ED02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Fundamentarea de soluţii la probleme de natură economică, inclusiv prin utilizarea TIC.</w:t>
            </w:r>
          </w:p>
        </w:tc>
      </w:tr>
    </w:tbl>
    <w:p w:rsidR="002C3D7B" w:rsidRDefault="002C3D7B" w:rsidP="00925141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:rsidR="00F40058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BC75D4">
        <w:rPr>
          <w:rFonts w:ascii="Times New Roman" w:hAnsi="Times New Roman" w:cs="Times New Roman"/>
          <w:lang w:val="it-IT"/>
        </w:rPr>
        <w:t>6.</w:t>
      </w:r>
      <w:r>
        <w:rPr>
          <w:rFonts w:ascii="Times New Roman" w:hAnsi="Times New Roman" w:cs="Times New Roman"/>
          <w:lang w:val="it-IT"/>
        </w:rPr>
        <w:t xml:space="preserve"> </w:t>
      </w:r>
      <w:r w:rsidRPr="00BC75D4">
        <w:rPr>
          <w:rFonts w:ascii="Times New Roman" w:hAnsi="Times New Roman" w:cs="Times New Roman"/>
          <w:lang w:val="it-IT"/>
        </w:rPr>
        <w:t>Descri</w:t>
      </w:r>
      <w:r>
        <w:rPr>
          <w:rFonts w:ascii="Times New Roman" w:hAnsi="Times New Roman" w:cs="Times New Roman"/>
          <w:lang w:val="it-IT"/>
        </w:rPr>
        <w:t>eţi activităţile desfăşurate în cadrul</w:t>
      </w:r>
      <w:r w:rsidRPr="00BC75D4">
        <w:rPr>
          <w:rFonts w:ascii="Times New Roman" w:hAnsi="Times New Roman" w:cs="Times New Roman"/>
          <w:lang w:val="it-IT"/>
        </w:rPr>
        <w:t xml:space="preserve"> stagiului de practică</w:t>
      </w:r>
      <w:r>
        <w:rPr>
          <w:rFonts w:ascii="Times New Roman" w:hAnsi="Times New Roman" w:cs="Times New Roman"/>
          <w:lang w:val="it-IT"/>
        </w:rPr>
        <w:t>:</w:t>
      </w:r>
    </w:p>
    <w:p w:rsidR="00F40058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ab/>
        <w:t>6.1.................................................................................................................................................</w:t>
      </w:r>
    </w:p>
    <w:p w:rsidR="00F40058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ab/>
        <w:t>6.2.................................................................................................................................................</w:t>
      </w:r>
    </w:p>
    <w:p w:rsidR="00F40058" w:rsidRPr="00BC75D4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ab/>
        <w:t>6.3.................................................................................................................................................</w:t>
      </w:r>
    </w:p>
    <w:p w:rsidR="00F40058" w:rsidRPr="00E22A8F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color w:val="FF0000"/>
          <w:lang w:val="it-IT"/>
        </w:rPr>
      </w:pPr>
      <w:r w:rsidRPr="00E22A8F">
        <w:rPr>
          <w:rFonts w:ascii="Times New Roman" w:hAnsi="Times New Roman" w:cs="Times New Roman"/>
          <w:color w:val="FF0000"/>
          <w:lang w:val="it-IT"/>
        </w:rPr>
        <w:tab/>
      </w:r>
      <w:r w:rsidRPr="00F40058">
        <w:rPr>
          <w:rFonts w:ascii="Times New Roman" w:hAnsi="Times New Roman" w:cs="Times New Roman"/>
          <w:color w:val="FF0000"/>
          <w:highlight w:val="yellow"/>
          <w:lang w:val="it-IT"/>
        </w:rPr>
        <w:t xml:space="preserve">Se vor descrie </w:t>
      </w:r>
      <w:r w:rsidRPr="00F40058">
        <w:rPr>
          <w:rFonts w:ascii="Times New Roman" w:hAnsi="Times New Roman" w:cs="Times New Roman"/>
          <w:color w:val="FF0000"/>
          <w:highlight w:val="yellow"/>
          <w:lang w:val="it-IT"/>
        </w:rPr>
        <w:t>î</w:t>
      </w:r>
      <w:r w:rsidRPr="00F40058">
        <w:rPr>
          <w:rFonts w:ascii="Times New Roman" w:hAnsi="Times New Roman" w:cs="Times New Roman"/>
          <w:color w:val="FF0000"/>
          <w:highlight w:val="yellow"/>
          <w:lang w:val="it-IT"/>
        </w:rPr>
        <w:t>n detaliu activitățile</w:t>
      </w:r>
      <w:r w:rsidRPr="00F40058">
        <w:rPr>
          <w:rFonts w:ascii="Times New Roman" w:hAnsi="Times New Roman" w:cs="Times New Roman"/>
          <w:color w:val="FF0000"/>
          <w:highlight w:val="yellow"/>
          <w:lang w:val="it-IT"/>
        </w:rPr>
        <w:t xml:space="preserve"> (0,5-1 pagini pentru fiecare activitate (6.n.) inclusă în raport</w:t>
      </w:r>
      <w:bookmarkStart w:id="0" w:name="_GoBack"/>
      <w:bookmarkEnd w:id="0"/>
    </w:p>
    <w:p w:rsidR="00F40058" w:rsidRPr="00BC75D4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ab/>
        <w:t>6.n.................................................................................................................................................</w:t>
      </w:r>
    </w:p>
    <w:p w:rsidR="00F40058" w:rsidRPr="00BC75D4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F40058">
        <w:rPr>
          <w:rFonts w:ascii="Times New Roman" w:hAnsi="Times New Roman" w:cs="Times New Roman"/>
          <w:highlight w:val="yellow"/>
          <w:lang w:val="it-IT"/>
        </w:rPr>
        <w:t>Fiecare activitate se va descrie / expliciată așa cum a fost ea  realizată (incluziv fotografii din perioada stagiului de practică și trimiteri la anexele atasate prezentului raport.</w:t>
      </w:r>
    </w:p>
    <w:p w:rsidR="00F40058" w:rsidRPr="00E22A8F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E22A8F">
        <w:rPr>
          <w:rFonts w:ascii="Times New Roman" w:hAnsi="Times New Roman" w:cs="Times New Roman"/>
          <w:lang w:val="it-IT"/>
        </w:rPr>
        <w:t>7. Observaţii personale cu privire la activitatea depusă (impresii, sugestii şi recomandări, punctele tari şi slabe ale stagiului de practică, păreri cu privire la colaborarea cu supervizorul de practică şi/sau tutorele de practică, etc.) (min. 250 – max. 500 de cuvinte):</w:t>
      </w:r>
    </w:p>
    <w:p w:rsidR="00F40058" w:rsidRPr="00BC75D4" w:rsidRDefault="00F40058" w:rsidP="00F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_____________________________________________________________________________________</w:t>
      </w:r>
    </w:p>
    <w:p w:rsidR="00F40058" w:rsidRPr="00BC75D4" w:rsidRDefault="00F40058" w:rsidP="00F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_____________________________________________________________________________________</w:t>
      </w:r>
    </w:p>
    <w:p w:rsidR="00F40058" w:rsidRPr="00BC75D4" w:rsidRDefault="00F40058" w:rsidP="00F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E22A8F">
        <w:rPr>
          <w:rFonts w:ascii="Times New Roman" w:hAnsi="Times New Roman" w:cs="Times New Roman"/>
          <w:color w:val="000000"/>
          <w:highlight w:val="yellow"/>
          <w:lang w:val="ro-RO"/>
        </w:rPr>
        <w:t>_________________</w:t>
      </w:r>
      <w:r w:rsidRPr="00E22A8F">
        <w:rPr>
          <w:rFonts w:ascii="Times New Roman" w:hAnsi="Times New Roman" w:cs="Times New Roman"/>
          <w:highlight w:val="yellow"/>
          <w:lang w:val="it-IT"/>
        </w:rPr>
        <w:t>(</w:t>
      </w:r>
      <w:r w:rsidRPr="00E22A8F">
        <w:rPr>
          <w:rFonts w:ascii="Times New Roman" w:hAnsi="Times New Roman" w:cs="Times New Roman"/>
          <w:color w:val="FF0000"/>
          <w:highlight w:val="yellow"/>
          <w:lang w:val="it-IT"/>
        </w:rPr>
        <w:t>min. 250 – max. 500 de cuvinte</w:t>
      </w:r>
      <w:r w:rsidRPr="00E22A8F">
        <w:rPr>
          <w:rFonts w:ascii="Times New Roman" w:hAnsi="Times New Roman" w:cs="Times New Roman"/>
          <w:highlight w:val="yellow"/>
          <w:lang w:val="it-IT"/>
        </w:rPr>
        <w:t>)</w:t>
      </w:r>
      <w:r w:rsidRPr="00E22A8F">
        <w:rPr>
          <w:rFonts w:ascii="Times New Roman" w:hAnsi="Times New Roman" w:cs="Times New Roman"/>
          <w:color w:val="000000"/>
          <w:highlight w:val="yellow"/>
          <w:lang w:val="ro-RO"/>
        </w:rPr>
        <w:t>_________________________________________</w:t>
      </w:r>
    </w:p>
    <w:p w:rsidR="00F40058" w:rsidRPr="00BC75D4" w:rsidRDefault="00F40058" w:rsidP="00F40058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 w:eastAsia="ro-RO"/>
        </w:rPr>
      </w:pPr>
    </w:p>
    <w:p w:rsidR="00F40058" w:rsidRPr="00BC75D4" w:rsidRDefault="00F40058" w:rsidP="00F40058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val="ro-RO" w:eastAsia="ro-RO"/>
        </w:rPr>
      </w:pPr>
      <w:r w:rsidRPr="00BC75D4">
        <w:rPr>
          <w:rFonts w:ascii="Times New Roman" w:hAnsi="Times New Roman" w:cs="Times New Roman"/>
          <w:b/>
          <w:bCs/>
          <w:lang w:val="ro-RO" w:eastAsia="ro-RO"/>
        </w:rPr>
        <w:lastRenderedPageBreak/>
        <w:t xml:space="preserve">Data, </w:t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  <w:r w:rsidRPr="00BC75D4">
        <w:rPr>
          <w:rFonts w:ascii="Times New Roman" w:hAnsi="Times New Roman" w:cs="Times New Roman"/>
          <w:b/>
          <w:bCs/>
          <w:lang w:val="ro-RO" w:eastAsia="ro-RO"/>
        </w:rPr>
        <w:tab/>
      </w:r>
    </w:p>
    <w:p w:rsidR="00F40058" w:rsidRPr="00BC75D4" w:rsidRDefault="00F40058" w:rsidP="00F40058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val="ro-RO" w:eastAsia="ro-RO"/>
        </w:rPr>
      </w:pPr>
    </w:p>
    <w:p w:rsidR="00F40058" w:rsidRDefault="00F40058" w:rsidP="00F40058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CC4A1A">
        <w:rPr>
          <w:rFonts w:ascii="Times New Roman" w:hAnsi="Times New Roman" w:cs="Times New Roman"/>
          <w:b/>
          <w:i/>
          <w:sz w:val="24"/>
          <w:szCs w:val="24"/>
          <w:lang w:val="ro-RO"/>
        </w:rPr>
        <w:t>Nume, Inițiala tatălui, Prenume (și numele de după căsătorie, dacă este cazul)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</w:t>
      </w:r>
      <w:r w:rsidRPr="00F12E45">
        <w:rPr>
          <w:rFonts w:ascii="Times New Roman" w:hAnsi="Times New Roman" w:cs="Times New Roman"/>
          <w:b/>
          <w:i/>
          <w:color w:val="0000FF"/>
          <w:sz w:val="24"/>
          <w:szCs w:val="24"/>
          <w:lang w:val="ro-RO"/>
        </w:rPr>
        <w:t>Semnătură</w:t>
      </w:r>
      <w:r w:rsidRPr="00CC4A1A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BC75D4">
        <w:rPr>
          <w:rFonts w:ascii="Times New Roman" w:hAnsi="Times New Roman" w:cs="Times New Roman"/>
          <w:color w:val="000000"/>
          <w:lang w:val="ro-RO"/>
        </w:rPr>
        <w:t>________________________________</w:t>
      </w:r>
      <w:r>
        <w:rPr>
          <w:rFonts w:ascii="Times New Roman" w:hAnsi="Times New Roman" w:cs="Times New Roman"/>
          <w:color w:val="000000"/>
          <w:lang w:val="ro-RO"/>
        </w:rPr>
        <w:t>____________________________________________________</w:t>
      </w:r>
    </w:p>
    <w:p w:rsidR="00D15445" w:rsidRPr="00F40058" w:rsidRDefault="00F40058" w:rsidP="00F40058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color w:val="FF0000"/>
          <w:lang w:val="ro-RO" w:eastAsia="ro-RO"/>
        </w:rPr>
      </w:pPr>
      <w:r w:rsidRPr="00E22A8F">
        <w:rPr>
          <w:rFonts w:ascii="Times New Roman" w:hAnsi="Times New Roman" w:cs="Times New Roman"/>
          <w:b/>
          <w:color w:val="FF0000"/>
          <w:highlight w:val="yellow"/>
          <w:lang w:val="ro-RO"/>
        </w:rPr>
        <w:t>Raportul final de practică trebuie să aibă 9-11 pagini, plus anexe</w:t>
      </w:r>
    </w:p>
    <w:sectPr w:rsidR="00D15445" w:rsidRPr="00F40058" w:rsidSect="00484D49">
      <w:headerReference w:type="default" r:id="rId7"/>
      <w:footerReference w:type="default" r:id="rId8"/>
      <w:pgSz w:w="11907" w:h="16840" w:code="9"/>
      <w:pgMar w:top="1418" w:right="99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F6C" w:rsidRDefault="00567F6C" w:rsidP="00250597">
      <w:pPr>
        <w:spacing w:after="0" w:line="240" w:lineRule="auto"/>
      </w:pPr>
      <w:r>
        <w:separator/>
      </w:r>
    </w:p>
  </w:endnote>
  <w:endnote w:type="continuationSeparator" w:id="0">
    <w:p w:rsidR="00567F6C" w:rsidRDefault="00567F6C" w:rsidP="00250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34D" w:rsidRPr="00E165C3" w:rsidRDefault="0075134D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E165C3">
      <w:rPr>
        <w:rFonts w:ascii="Times New Roman" w:hAnsi="Times New Roman" w:cs="Times New Roman"/>
        <w:sz w:val="24"/>
        <w:szCs w:val="24"/>
      </w:rPr>
      <w:fldChar w:fldCharType="begin"/>
    </w:r>
    <w:r w:rsidRPr="00E165C3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E165C3">
      <w:rPr>
        <w:rFonts w:ascii="Times New Roman" w:hAnsi="Times New Roman" w:cs="Times New Roman"/>
        <w:sz w:val="24"/>
        <w:szCs w:val="24"/>
      </w:rPr>
      <w:fldChar w:fldCharType="separate"/>
    </w:r>
    <w:r w:rsidR="00F40058">
      <w:rPr>
        <w:rFonts w:ascii="Times New Roman" w:hAnsi="Times New Roman" w:cs="Times New Roman"/>
        <w:noProof/>
        <w:sz w:val="24"/>
        <w:szCs w:val="24"/>
      </w:rPr>
      <w:t>1</w:t>
    </w:r>
    <w:r w:rsidRPr="00E165C3">
      <w:rPr>
        <w:rFonts w:ascii="Times New Roman" w:hAnsi="Times New Roman" w:cs="Times New Roman"/>
        <w:sz w:val="24"/>
        <w:szCs w:val="24"/>
      </w:rPr>
      <w:fldChar w:fldCharType="end"/>
    </w:r>
  </w:p>
  <w:p w:rsidR="0075134D" w:rsidRDefault="0075134D">
    <w:pPr>
      <w:pStyle w:val="Foo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F6C" w:rsidRDefault="00567F6C" w:rsidP="00250597">
      <w:pPr>
        <w:spacing w:after="0" w:line="240" w:lineRule="auto"/>
      </w:pPr>
      <w:r>
        <w:separator/>
      </w:r>
    </w:p>
  </w:footnote>
  <w:footnote w:type="continuationSeparator" w:id="0">
    <w:p w:rsidR="00567F6C" w:rsidRDefault="00567F6C" w:rsidP="00250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34D" w:rsidRPr="00F058A3" w:rsidRDefault="0075134D" w:rsidP="0041011B">
    <w:pPr>
      <w:pStyle w:val="Header"/>
      <w:tabs>
        <w:tab w:val="clear" w:pos="4703"/>
        <w:tab w:val="clear" w:pos="9406"/>
        <w:tab w:val="left" w:pos="6209"/>
      </w:tabs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61CBA"/>
    <w:multiLevelType w:val="hybridMultilevel"/>
    <w:tmpl w:val="97D2D68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62BCC"/>
    <w:multiLevelType w:val="hybridMultilevel"/>
    <w:tmpl w:val="F3BC175E"/>
    <w:lvl w:ilvl="0" w:tplc="56D6DA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3">
    <w:nsid w:val="477063EA"/>
    <w:multiLevelType w:val="hybridMultilevel"/>
    <w:tmpl w:val="C754761E"/>
    <w:lvl w:ilvl="0" w:tplc="04180019">
      <w:start w:val="1"/>
      <w:numFmt w:val="lowerLetter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5A7E658B"/>
    <w:multiLevelType w:val="hybridMultilevel"/>
    <w:tmpl w:val="97DC591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F3"/>
    <w:rsid w:val="00001FD1"/>
    <w:rsid w:val="00002953"/>
    <w:rsid w:val="00007B7B"/>
    <w:rsid w:val="000167F4"/>
    <w:rsid w:val="00017CC5"/>
    <w:rsid w:val="00024506"/>
    <w:rsid w:val="0003557E"/>
    <w:rsid w:val="00037B7E"/>
    <w:rsid w:val="0004263D"/>
    <w:rsid w:val="00062004"/>
    <w:rsid w:val="0008250B"/>
    <w:rsid w:val="00085587"/>
    <w:rsid w:val="000977C4"/>
    <w:rsid w:val="000A14B3"/>
    <w:rsid w:val="000A76EC"/>
    <w:rsid w:val="000B5CC1"/>
    <w:rsid w:val="000C23FD"/>
    <w:rsid w:val="000D3FDD"/>
    <w:rsid w:val="000E0318"/>
    <w:rsid w:val="0011163D"/>
    <w:rsid w:val="00125B6B"/>
    <w:rsid w:val="00125BF2"/>
    <w:rsid w:val="001342C5"/>
    <w:rsid w:val="00134FF3"/>
    <w:rsid w:val="001478C6"/>
    <w:rsid w:val="00160AD7"/>
    <w:rsid w:val="00160D6F"/>
    <w:rsid w:val="0017132B"/>
    <w:rsid w:val="00180696"/>
    <w:rsid w:val="00181306"/>
    <w:rsid w:val="0019646F"/>
    <w:rsid w:val="001A640B"/>
    <w:rsid w:val="001A7833"/>
    <w:rsid w:val="001B29C6"/>
    <w:rsid w:val="001C3B06"/>
    <w:rsid w:val="001C77DF"/>
    <w:rsid w:val="001E19AA"/>
    <w:rsid w:val="00202035"/>
    <w:rsid w:val="00207604"/>
    <w:rsid w:val="00207B9C"/>
    <w:rsid w:val="002230C7"/>
    <w:rsid w:val="002429E4"/>
    <w:rsid w:val="00243C08"/>
    <w:rsid w:val="00250597"/>
    <w:rsid w:val="00254F08"/>
    <w:rsid w:val="00262123"/>
    <w:rsid w:val="00270BC2"/>
    <w:rsid w:val="00272E66"/>
    <w:rsid w:val="002828F3"/>
    <w:rsid w:val="002933FC"/>
    <w:rsid w:val="002A2240"/>
    <w:rsid w:val="002A49FA"/>
    <w:rsid w:val="002C3D7B"/>
    <w:rsid w:val="002E70F9"/>
    <w:rsid w:val="00314769"/>
    <w:rsid w:val="003166DF"/>
    <w:rsid w:val="00322A65"/>
    <w:rsid w:val="00327400"/>
    <w:rsid w:val="00332ED3"/>
    <w:rsid w:val="003548D6"/>
    <w:rsid w:val="00365FF2"/>
    <w:rsid w:val="00371193"/>
    <w:rsid w:val="00383A9A"/>
    <w:rsid w:val="0039346C"/>
    <w:rsid w:val="0039469E"/>
    <w:rsid w:val="003A54F4"/>
    <w:rsid w:val="003B0C4C"/>
    <w:rsid w:val="003B15EC"/>
    <w:rsid w:val="003E05D8"/>
    <w:rsid w:val="003E5BB8"/>
    <w:rsid w:val="003E7D89"/>
    <w:rsid w:val="003F1963"/>
    <w:rsid w:val="00406E3B"/>
    <w:rsid w:val="0041011B"/>
    <w:rsid w:val="0041347D"/>
    <w:rsid w:val="0042221D"/>
    <w:rsid w:val="0042275D"/>
    <w:rsid w:val="00425CBC"/>
    <w:rsid w:val="00434763"/>
    <w:rsid w:val="00434B15"/>
    <w:rsid w:val="00442D64"/>
    <w:rsid w:val="0044567D"/>
    <w:rsid w:val="00481888"/>
    <w:rsid w:val="00484D49"/>
    <w:rsid w:val="00495173"/>
    <w:rsid w:val="00497ADF"/>
    <w:rsid w:val="004A0454"/>
    <w:rsid w:val="004A3848"/>
    <w:rsid w:val="004A3939"/>
    <w:rsid w:val="004C4E2A"/>
    <w:rsid w:val="004C773B"/>
    <w:rsid w:val="004D1456"/>
    <w:rsid w:val="004D59DE"/>
    <w:rsid w:val="004E12E3"/>
    <w:rsid w:val="004E22A4"/>
    <w:rsid w:val="004E26AB"/>
    <w:rsid w:val="004E6057"/>
    <w:rsid w:val="004F2E8F"/>
    <w:rsid w:val="005010AF"/>
    <w:rsid w:val="00512DE9"/>
    <w:rsid w:val="0051317B"/>
    <w:rsid w:val="0051349E"/>
    <w:rsid w:val="00522961"/>
    <w:rsid w:val="0053054C"/>
    <w:rsid w:val="005474DD"/>
    <w:rsid w:val="00563A98"/>
    <w:rsid w:val="00564E9F"/>
    <w:rsid w:val="00567BA8"/>
    <w:rsid w:val="00567F6C"/>
    <w:rsid w:val="0057124A"/>
    <w:rsid w:val="00577167"/>
    <w:rsid w:val="005774F4"/>
    <w:rsid w:val="005825CA"/>
    <w:rsid w:val="0058765E"/>
    <w:rsid w:val="00590B57"/>
    <w:rsid w:val="005A206C"/>
    <w:rsid w:val="005A4873"/>
    <w:rsid w:val="005C67EC"/>
    <w:rsid w:val="005D1DEE"/>
    <w:rsid w:val="005D6897"/>
    <w:rsid w:val="005E06FC"/>
    <w:rsid w:val="005E21BF"/>
    <w:rsid w:val="005E3657"/>
    <w:rsid w:val="005E463A"/>
    <w:rsid w:val="005E4D19"/>
    <w:rsid w:val="005F106A"/>
    <w:rsid w:val="005F5B17"/>
    <w:rsid w:val="006018A6"/>
    <w:rsid w:val="00610BD2"/>
    <w:rsid w:val="00620A65"/>
    <w:rsid w:val="0062749D"/>
    <w:rsid w:val="00631693"/>
    <w:rsid w:val="00636F93"/>
    <w:rsid w:val="00640FE8"/>
    <w:rsid w:val="00645333"/>
    <w:rsid w:val="00650C93"/>
    <w:rsid w:val="00661716"/>
    <w:rsid w:val="006842C7"/>
    <w:rsid w:val="0068676E"/>
    <w:rsid w:val="006A366C"/>
    <w:rsid w:val="006A6A9D"/>
    <w:rsid w:val="006B3CA7"/>
    <w:rsid w:val="006C1731"/>
    <w:rsid w:val="006E1838"/>
    <w:rsid w:val="006E3EC8"/>
    <w:rsid w:val="006F42D8"/>
    <w:rsid w:val="00703F42"/>
    <w:rsid w:val="007154EC"/>
    <w:rsid w:val="00721CD2"/>
    <w:rsid w:val="0075002E"/>
    <w:rsid w:val="0075134D"/>
    <w:rsid w:val="00754BC6"/>
    <w:rsid w:val="0078567D"/>
    <w:rsid w:val="0079248D"/>
    <w:rsid w:val="00796252"/>
    <w:rsid w:val="007A1EA7"/>
    <w:rsid w:val="007A4AFC"/>
    <w:rsid w:val="007B0914"/>
    <w:rsid w:val="007B2D41"/>
    <w:rsid w:val="007B5831"/>
    <w:rsid w:val="007B6263"/>
    <w:rsid w:val="007C5841"/>
    <w:rsid w:val="007D32D5"/>
    <w:rsid w:val="007F3C2D"/>
    <w:rsid w:val="00801111"/>
    <w:rsid w:val="0080549E"/>
    <w:rsid w:val="00807064"/>
    <w:rsid w:val="008077D5"/>
    <w:rsid w:val="00811B90"/>
    <w:rsid w:val="008259AC"/>
    <w:rsid w:val="00825FF2"/>
    <w:rsid w:val="00834B13"/>
    <w:rsid w:val="008437BD"/>
    <w:rsid w:val="00843E4E"/>
    <w:rsid w:val="00852781"/>
    <w:rsid w:val="008700B2"/>
    <w:rsid w:val="0087259A"/>
    <w:rsid w:val="008838BF"/>
    <w:rsid w:val="00885BF8"/>
    <w:rsid w:val="00886A69"/>
    <w:rsid w:val="00887EE3"/>
    <w:rsid w:val="008B3F35"/>
    <w:rsid w:val="008B71FF"/>
    <w:rsid w:val="008C41E2"/>
    <w:rsid w:val="008C7F56"/>
    <w:rsid w:val="008D1A26"/>
    <w:rsid w:val="008F0077"/>
    <w:rsid w:val="008F03F8"/>
    <w:rsid w:val="00902693"/>
    <w:rsid w:val="00902FE4"/>
    <w:rsid w:val="00906C76"/>
    <w:rsid w:val="00913601"/>
    <w:rsid w:val="00925141"/>
    <w:rsid w:val="00926F62"/>
    <w:rsid w:val="00943ABF"/>
    <w:rsid w:val="00972911"/>
    <w:rsid w:val="00974B12"/>
    <w:rsid w:val="00985C9E"/>
    <w:rsid w:val="009C09AA"/>
    <w:rsid w:val="009C5DF5"/>
    <w:rsid w:val="009C6FDA"/>
    <w:rsid w:val="009D64F8"/>
    <w:rsid w:val="009D70F1"/>
    <w:rsid w:val="009E072C"/>
    <w:rsid w:val="00A164A2"/>
    <w:rsid w:val="00A2717A"/>
    <w:rsid w:val="00A40E04"/>
    <w:rsid w:val="00A45445"/>
    <w:rsid w:val="00A5432A"/>
    <w:rsid w:val="00A55263"/>
    <w:rsid w:val="00A644CE"/>
    <w:rsid w:val="00A664C7"/>
    <w:rsid w:val="00A67EFE"/>
    <w:rsid w:val="00A77A19"/>
    <w:rsid w:val="00A852AB"/>
    <w:rsid w:val="00A92592"/>
    <w:rsid w:val="00AA2B04"/>
    <w:rsid w:val="00AA64D0"/>
    <w:rsid w:val="00AA656C"/>
    <w:rsid w:val="00AB09EA"/>
    <w:rsid w:val="00AB0F19"/>
    <w:rsid w:val="00AC110E"/>
    <w:rsid w:val="00AD3FFA"/>
    <w:rsid w:val="00AD488C"/>
    <w:rsid w:val="00AD5663"/>
    <w:rsid w:val="00AE375D"/>
    <w:rsid w:val="00AF184C"/>
    <w:rsid w:val="00AF5703"/>
    <w:rsid w:val="00AF7B3F"/>
    <w:rsid w:val="00B0494C"/>
    <w:rsid w:val="00B11ADB"/>
    <w:rsid w:val="00B121B1"/>
    <w:rsid w:val="00B15863"/>
    <w:rsid w:val="00B17367"/>
    <w:rsid w:val="00B32C54"/>
    <w:rsid w:val="00B33A07"/>
    <w:rsid w:val="00B34BAB"/>
    <w:rsid w:val="00B36A3E"/>
    <w:rsid w:val="00B5429E"/>
    <w:rsid w:val="00B67763"/>
    <w:rsid w:val="00B755E5"/>
    <w:rsid w:val="00B75C02"/>
    <w:rsid w:val="00B75E80"/>
    <w:rsid w:val="00B92B6C"/>
    <w:rsid w:val="00BA1B4B"/>
    <w:rsid w:val="00BB0FAF"/>
    <w:rsid w:val="00BB3B74"/>
    <w:rsid w:val="00BC2ED8"/>
    <w:rsid w:val="00BC32E6"/>
    <w:rsid w:val="00BC75D4"/>
    <w:rsid w:val="00BD6D6C"/>
    <w:rsid w:val="00BE1C71"/>
    <w:rsid w:val="00BE65AD"/>
    <w:rsid w:val="00C02645"/>
    <w:rsid w:val="00C24163"/>
    <w:rsid w:val="00C42373"/>
    <w:rsid w:val="00C55A4E"/>
    <w:rsid w:val="00C56BD6"/>
    <w:rsid w:val="00C66FCE"/>
    <w:rsid w:val="00C93139"/>
    <w:rsid w:val="00C93697"/>
    <w:rsid w:val="00C937C5"/>
    <w:rsid w:val="00C97066"/>
    <w:rsid w:val="00CC6C28"/>
    <w:rsid w:val="00CC7B2D"/>
    <w:rsid w:val="00CD2425"/>
    <w:rsid w:val="00CD597B"/>
    <w:rsid w:val="00CE1E57"/>
    <w:rsid w:val="00CE3418"/>
    <w:rsid w:val="00CF2767"/>
    <w:rsid w:val="00CF3795"/>
    <w:rsid w:val="00D01922"/>
    <w:rsid w:val="00D025F3"/>
    <w:rsid w:val="00D15445"/>
    <w:rsid w:val="00D15F6F"/>
    <w:rsid w:val="00D1602A"/>
    <w:rsid w:val="00D213DC"/>
    <w:rsid w:val="00D26A22"/>
    <w:rsid w:val="00D312D9"/>
    <w:rsid w:val="00D330EC"/>
    <w:rsid w:val="00D62423"/>
    <w:rsid w:val="00D64D12"/>
    <w:rsid w:val="00D720B2"/>
    <w:rsid w:val="00D9091D"/>
    <w:rsid w:val="00DB1735"/>
    <w:rsid w:val="00DC0B83"/>
    <w:rsid w:val="00DD586B"/>
    <w:rsid w:val="00DE2B59"/>
    <w:rsid w:val="00DF4747"/>
    <w:rsid w:val="00E07DA2"/>
    <w:rsid w:val="00E137E7"/>
    <w:rsid w:val="00E165C3"/>
    <w:rsid w:val="00E27687"/>
    <w:rsid w:val="00E27889"/>
    <w:rsid w:val="00E30F19"/>
    <w:rsid w:val="00E32D74"/>
    <w:rsid w:val="00E35309"/>
    <w:rsid w:val="00E40C9C"/>
    <w:rsid w:val="00E616C3"/>
    <w:rsid w:val="00E70A81"/>
    <w:rsid w:val="00E809E5"/>
    <w:rsid w:val="00E850B5"/>
    <w:rsid w:val="00EB5315"/>
    <w:rsid w:val="00ED02A9"/>
    <w:rsid w:val="00EE3245"/>
    <w:rsid w:val="00EE7028"/>
    <w:rsid w:val="00F0064C"/>
    <w:rsid w:val="00F01343"/>
    <w:rsid w:val="00F01564"/>
    <w:rsid w:val="00F02DFA"/>
    <w:rsid w:val="00F058A3"/>
    <w:rsid w:val="00F126D3"/>
    <w:rsid w:val="00F220B2"/>
    <w:rsid w:val="00F2683C"/>
    <w:rsid w:val="00F40058"/>
    <w:rsid w:val="00F4146C"/>
    <w:rsid w:val="00F4559A"/>
    <w:rsid w:val="00F47A77"/>
    <w:rsid w:val="00F61830"/>
    <w:rsid w:val="00F6332A"/>
    <w:rsid w:val="00F658BA"/>
    <w:rsid w:val="00F76D82"/>
    <w:rsid w:val="00F8198C"/>
    <w:rsid w:val="00F86E62"/>
    <w:rsid w:val="00F933D2"/>
    <w:rsid w:val="00F93A9C"/>
    <w:rsid w:val="00F97867"/>
    <w:rsid w:val="00FB3FBB"/>
    <w:rsid w:val="00FC3347"/>
    <w:rsid w:val="00FC7CE2"/>
    <w:rsid w:val="00FD7F66"/>
    <w:rsid w:val="00FE1AA7"/>
    <w:rsid w:val="00FE3127"/>
    <w:rsid w:val="00FE485A"/>
    <w:rsid w:val="00FE5CBF"/>
    <w:rsid w:val="00FF067B"/>
    <w:rsid w:val="00FF18D3"/>
    <w:rsid w:val="00FF33F6"/>
    <w:rsid w:val="00F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F1FFCFF-E21C-41DB-A74B-4D13E010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locked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E57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24163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6A3E"/>
    <w:pPr>
      <w:keepNext/>
      <w:numPr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o-RO"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0BD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0BD2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BD2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4163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416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36A3E"/>
    <w:rPr>
      <w:rFonts w:ascii="Times New Roman" w:eastAsia="Times New Roman" w:hAnsi="Times New Roman"/>
      <w:b/>
      <w:bCs/>
      <w:sz w:val="24"/>
      <w:szCs w:val="24"/>
      <w:lang w:val="ro-RO"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10BD2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10BD2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0BD2"/>
    <w:rPr>
      <w:rFonts w:ascii="Cambria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24163"/>
    <w:rPr>
      <w:rFonts w:ascii="Cambria" w:hAnsi="Cambria" w:cs="Cambria"/>
      <w:i/>
      <w:iCs/>
      <w:color w:val="243F60"/>
    </w:rPr>
  </w:style>
  <w:style w:type="paragraph" w:customStyle="1" w:styleId="Default">
    <w:name w:val="Default"/>
    <w:uiPriority w:val="99"/>
    <w:rsid w:val="00A77A1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5D1DE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36A3E"/>
    <w:pPr>
      <w:tabs>
        <w:tab w:val="center" w:pos="4703"/>
        <w:tab w:val="right" w:pos="9406"/>
      </w:tabs>
      <w:spacing w:after="0" w:line="240" w:lineRule="auto"/>
      <w:ind w:left="425" w:hanging="425"/>
      <w:jc w:val="both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36A3E"/>
    <w:rPr>
      <w:rFonts w:ascii="Calibri" w:eastAsia="Times New Roman" w:hAnsi="Calibri" w:cs="Calibri"/>
    </w:rPr>
  </w:style>
  <w:style w:type="paragraph" w:customStyle="1" w:styleId="CaracterCaracter3CharChar">
    <w:name w:val="Caracter Caracter3 Char Char"/>
    <w:basedOn w:val="Normal"/>
    <w:uiPriority w:val="99"/>
    <w:rsid w:val="00B36A3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Footer">
    <w:name w:val="footer"/>
    <w:aliases w:val="Char"/>
    <w:basedOn w:val="Normal"/>
    <w:link w:val="FooterChar"/>
    <w:uiPriority w:val="99"/>
    <w:rsid w:val="00B36A3E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Arial"/>
      <w:sz w:val="20"/>
      <w:szCs w:val="20"/>
      <w:lang w:val="ro-RO"/>
    </w:rPr>
  </w:style>
  <w:style w:type="character" w:customStyle="1" w:styleId="FooterChar">
    <w:name w:val="Footer Char"/>
    <w:aliases w:val="Char Char"/>
    <w:basedOn w:val="DefaultParagraphFont"/>
    <w:link w:val="Footer"/>
    <w:uiPriority w:val="99"/>
    <w:locked/>
    <w:rsid w:val="00B36A3E"/>
    <w:rPr>
      <w:rFonts w:ascii="Arial" w:hAnsi="Arial" w:cs="Arial"/>
      <w:sz w:val="20"/>
      <w:szCs w:val="20"/>
      <w:lang w:val="ro-RO"/>
    </w:rPr>
  </w:style>
  <w:style w:type="table" w:styleId="TableGrid">
    <w:name w:val="Table Grid"/>
    <w:basedOn w:val="TableNormal"/>
    <w:uiPriority w:val="99"/>
    <w:rsid w:val="0062749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50597"/>
    <w:pPr>
      <w:ind w:left="720"/>
    </w:pPr>
  </w:style>
  <w:style w:type="paragraph" w:styleId="BodyText2">
    <w:name w:val="Body Text 2"/>
    <w:basedOn w:val="Normal"/>
    <w:link w:val="BodyText2Char"/>
    <w:uiPriority w:val="99"/>
    <w:rsid w:val="00610BD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10BD2"/>
    <w:rPr>
      <w:rFonts w:ascii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uiPriority w:val="99"/>
    <w:rsid w:val="00610BD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ro-RO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10BD2"/>
    <w:rPr>
      <w:rFonts w:ascii="Times New Roman" w:hAnsi="Times New Roman" w:cs="Times New Roman"/>
      <w:sz w:val="16"/>
      <w:szCs w:val="16"/>
      <w:lang w:val="ro-RO"/>
    </w:rPr>
  </w:style>
  <w:style w:type="character" w:customStyle="1" w:styleId="xu">
    <w:name w:val="xu"/>
    <w:basedOn w:val="DefaultParagraphFont"/>
    <w:uiPriority w:val="99"/>
    <w:rsid w:val="00610BD2"/>
  </w:style>
  <w:style w:type="character" w:styleId="Emphasis">
    <w:name w:val="Emphasis"/>
    <w:basedOn w:val="DefaultParagraphFont"/>
    <w:uiPriority w:val="99"/>
    <w:qFormat/>
    <w:rsid w:val="0011163D"/>
    <w:rPr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11163D"/>
  </w:style>
  <w:style w:type="paragraph" w:styleId="FootnoteText">
    <w:name w:val="footnote text"/>
    <w:basedOn w:val="Normal"/>
    <w:link w:val="FootnoteTextChar"/>
    <w:uiPriority w:val="99"/>
    <w:semiHidden/>
    <w:rsid w:val="00BD6D6C"/>
    <w:pPr>
      <w:spacing w:after="0" w:line="240" w:lineRule="auto"/>
    </w:pPr>
    <w:rPr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D6D6C"/>
    <w:rPr>
      <w:rFonts w:ascii="Calibri" w:eastAsia="Times New Roman" w:hAnsi="Calibri" w:cs="Calibr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rsid w:val="00BD6D6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F0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58A3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058A3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F058A3"/>
    <w:rPr>
      <w:rFonts w:ascii="Times New Roman" w:hAnsi="Times New Roman" w:cs="Times New Roman"/>
      <w:b/>
      <w:bCs/>
      <w:sz w:val="24"/>
      <w:szCs w:val="24"/>
    </w:rPr>
  </w:style>
  <w:style w:type="paragraph" w:customStyle="1" w:styleId="articlecategory">
    <w:name w:val="articlecategory"/>
    <w:basedOn w:val="Normal"/>
    <w:uiPriority w:val="99"/>
    <w:rsid w:val="0087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167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167F4"/>
  </w:style>
  <w:style w:type="paragraph" w:styleId="NormalWeb">
    <w:name w:val="Normal (Web)"/>
    <w:basedOn w:val="Normal"/>
    <w:uiPriority w:val="99"/>
    <w:rsid w:val="000167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BA1B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A1B4B"/>
  </w:style>
  <w:style w:type="paragraph" w:styleId="PlainText">
    <w:name w:val="Plain Text"/>
    <w:basedOn w:val="Normal"/>
    <w:link w:val="PlainTextChar"/>
    <w:uiPriority w:val="99"/>
    <w:rsid w:val="00BA1B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A1B4B"/>
    <w:rPr>
      <w:rFonts w:ascii="Courier New" w:hAnsi="Courier New" w:cs="Courier New"/>
      <w:sz w:val="20"/>
      <w:szCs w:val="20"/>
      <w:lang w:val="ro-RO"/>
    </w:rPr>
  </w:style>
  <w:style w:type="character" w:customStyle="1" w:styleId="xc1">
    <w:name w:val="xc1"/>
    <w:uiPriority w:val="99"/>
    <w:rsid w:val="00A92592"/>
    <w:rPr>
      <w:rFonts w:ascii="Arial" w:hAnsi="Arial" w:cs="Arial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3E7D89"/>
    <w:pPr>
      <w:outlineLvl w:val="9"/>
    </w:pPr>
    <w:rPr>
      <w:lang w:eastAsia="ja-JP"/>
    </w:rPr>
  </w:style>
  <w:style w:type="paragraph" w:styleId="TOC2">
    <w:name w:val="toc 2"/>
    <w:basedOn w:val="Normal"/>
    <w:next w:val="Normal"/>
    <w:autoRedefine/>
    <w:uiPriority w:val="99"/>
    <w:semiHidden/>
    <w:rsid w:val="003E7D89"/>
    <w:pPr>
      <w:spacing w:after="100"/>
      <w:ind w:left="220"/>
    </w:pPr>
  </w:style>
  <w:style w:type="character" w:customStyle="1" w:styleId="xc">
    <w:name w:val="xc"/>
    <w:basedOn w:val="DefaultParagraphFont"/>
    <w:uiPriority w:val="99"/>
    <w:rsid w:val="00181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1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Pavel Stanciu</cp:lastModifiedBy>
  <cp:revision>7</cp:revision>
  <cp:lastPrinted>2015-09-30T07:34:00Z</cp:lastPrinted>
  <dcterms:created xsi:type="dcterms:W3CDTF">2015-10-28T13:05:00Z</dcterms:created>
  <dcterms:modified xsi:type="dcterms:W3CDTF">2015-12-29T13:20:00Z</dcterms:modified>
</cp:coreProperties>
</file>